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129" w:rsidRDefault="00E21A5F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0733B8" wp14:editId="7F57DE79">
                <wp:simplePos x="0" y="0"/>
                <wp:positionH relativeFrom="column">
                  <wp:posOffset>227149</wp:posOffset>
                </wp:positionH>
                <wp:positionV relativeFrom="paragraph">
                  <wp:posOffset>3583305</wp:posOffset>
                </wp:positionV>
                <wp:extent cx="4784271" cy="5714728"/>
                <wp:effectExtent l="0" t="0" r="0" b="63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4271" cy="57147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1A5F" w:rsidRPr="00E21A5F" w:rsidRDefault="00E21A5F" w:rsidP="00E21A5F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1BA0"/>
                                <w:sz w:val="144"/>
                                <w:szCs w:val="14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1A5F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CC0099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برنامج</w:t>
                            </w:r>
                            <w:r w:rsidRPr="00E21A5F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1BA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E21A5F">
                              <w:rPr>
                                <w:rFonts w:ascii="Arial" w:hAnsi="Arial" w:cs="PT Bold Heading" w:hint="cs"/>
                                <w:b/>
                                <w:caps/>
                                <w:noProof/>
                                <w:color w:val="0070C0"/>
                                <w:sz w:val="144"/>
                                <w:szCs w:val="144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نور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17.9pt;margin-top:282.15pt;width:376.7pt;height:45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" filled="f" stroked="f">
                <v:fill o:detectmouseclick="t"/>
                <v:textbox>
                  <w:txbxContent>
                    <w:p w:rsidR="00E21A5F" w:rsidRPr="00E21A5F" w:rsidRDefault="00E21A5F" w:rsidP="00E21A5F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1BA0"/>
                          <w:sz w:val="144"/>
                          <w:szCs w:val="14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21A5F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CC0099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برنامج</w:t>
                      </w:r>
                      <w:r w:rsidRPr="00E21A5F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1BA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E21A5F">
                        <w:rPr>
                          <w:rFonts w:ascii="Arial" w:hAnsi="Arial" w:cs="PT Bold Heading" w:hint="cs"/>
                          <w:b/>
                          <w:caps/>
                          <w:noProof/>
                          <w:color w:val="0070C0"/>
                          <w:sz w:val="144"/>
                          <w:szCs w:val="144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نور</w:t>
                      </w:r>
                    </w:p>
                  </w:txbxContent>
                </v:textbox>
              </v:shape>
            </w:pict>
          </mc:Fallback>
        </mc:AlternateContent>
      </w:r>
      <w:r w:rsidR="007C24F7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68FED6D8" wp14:editId="1385054C">
            <wp:simplePos x="0" y="0"/>
            <wp:positionH relativeFrom="column">
              <wp:posOffset>-571500</wp:posOffset>
            </wp:positionH>
            <wp:positionV relativeFrom="paragraph">
              <wp:posOffset>-245110</wp:posOffset>
            </wp:positionV>
            <wp:extent cx="6351270" cy="9372600"/>
            <wp:effectExtent l="0" t="0" r="0" b="0"/>
            <wp:wrapTight wrapText="bothSides">
              <wp:wrapPolygon edited="0">
                <wp:start x="0" y="0"/>
                <wp:lineTo x="0" y="21556"/>
                <wp:lineTo x="21509" y="21556"/>
                <wp:lineTo x="21509" y="0"/>
                <wp:lineTo x="0" y="0"/>
              </wp:wrapPolygon>
            </wp:wrapTight>
            <wp:docPr id="3" name="صورة 3" descr="نتيجة الصورة لـ براويز اطفال  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نتيجة الصورة لـ براويز اطفال  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270" cy="9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97" w:rsidRDefault="00F45197" w:rsidP="00F45197">
      <w:pPr>
        <w:bidi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18730A" wp14:editId="7102105C">
                <wp:simplePos x="0" y="0"/>
                <wp:positionH relativeFrom="column">
                  <wp:posOffset>1028700</wp:posOffset>
                </wp:positionH>
                <wp:positionV relativeFrom="paragraph">
                  <wp:posOffset>-1093379</wp:posOffset>
                </wp:positionV>
                <wp:extent cx="3184071" cy="800100"/>
                <wp:effectExtent l="0" t="0" r="0" b="0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4071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5197" w:rsidRPr="00F45197" w:rsidRDefault="00F45197" w:rsidP="00F45197">
                            <w:pPr>
                              <w:jc w:val="center"/>
                              <w:rPr>
                                <w:rFonts w:cs="PT Bold Heading"/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45197">
                              <w:rPr>
                                <w:rFonts w:cs="PT Bold Heading" w:hint="cs"/>
                                <w:b/>
                                <w:caps/>
                                <w:color w:val="CC0099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الهدف من الملف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" o:spid="_x0000_s1027" type="#_x0000_t202" style="position:absolute;margin-left:81pt;margin-top:-86.1pt;width:250.7pt;height:6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" filled="f" stroked="f">
                <v:fill o:detectmouseclick="t"/>
                <v:textbox>
                  <w:txbxContent>
                    <w:p w:rsidR="00F45197" w:rsidRPr="00F45197" w:rsidRDefault="00F45197" w:rsidP="00F45197">
                      <w:pPr>
                        <w:jc w:val="center"/>
                        <w:rPr>
                          <w:rFonts w:cs="PT Bold Heading"/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45197">
                        <w:rPr>
                          <w:rFonts w:cs="PT Bold Heading" w:hint="cs"/>
                          <w:b/>
                          <w:caps/>
                          <w:color w:val="CC0099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الهدف من الملف</w:t>
                      </w:r>
                    </w:p>
                  </w:txbxContent>
                </v:textbox>
              </v:shape>
            </w:pict>
          </mc:Fallback>
        </mc:AlternateContent>
      </w:r>
      <w:r w:rsidR="00D920F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72AC97" wp14:editId="2053EF5B">
                <wp:simplePos x="0" y="0"/>
                <wp:positionH relativeFrom="column">
                  <wp:posOffset>407670</wp:posOffset>
                </wp:positionH>
                <wp:positionV relativeFrom="paragraph">
                  <wp:posOffset>1942465</wp:posOffset>
                </wp:positionV>
                <wp:extent cx="4604385" cy="6939280"/>
                <wp:effectExtent l="0" t="0" r="0" b="0"/>
                <wp:wrapSquare wrapText="bothSides"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4385" cy="693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920F4" w:rsidRPr="00D920F4" w:rsidRDefault="00D920F4" w:rsidP="00D920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*</w:t>
                            </w:r>
                            <w:r w:rsidR="00E21A5F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تأسـيس نظام معلوماتي شامل للعمليـة </w:t>
                            </w:r>
                          </w:p>
                          <w:p w:rsidR="00D920F4" w:rsidRPr="00D920F4" w:rsidRDefault="00E21A5F" w:rsidP="00D920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التعليمية يعتمد على أحدث ما توصلت </w:t>
                            </w:r>
                          </w:p>
                          <w:p w:rsidR="00D920F4" w:rsidRPr="00D920F4" w:rsidRDefault="00E21A5F" w:rsidP="00D920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إليه التقنية في مجال الإدارة التربوية</w:t>
                            </w:r>
                          </w:p>
                          <w:p w:rsidR="00D920F4" w:rsidRPr="00D920F4" w:rsidRDefault="00E21A5F" w:rsidP="00D920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 الإلكترونية يغطي جميع المدارس التي</w:t>
                            </w:r>
                          </w:p>
                          <w:p w:rsidR="00D920F4" w:rsidRPr="00D920F4" w:rsidRDefault="00E21A5F" w:rsidP="00D920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 تشرف عليها </w:t>
                            </w:r>
                            <w:r w:rsidR="00D920F4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الوزارة.</w:t>
                            </w:r>
                          </w:p>
                          <w:p w:rsidR="00D920F4" w:rsidRDefault="00D920F4" w:rsidP="00D920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* توفير</w:t>
                            </w:r>
                            <w:r w:rsidR="00E21A5F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 الخدمات الإلكترونية للطالب</w:t>
                            </w: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ة</w:t>
                            </w:r>
                            <w:r w:rsidR="00E21A5F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، </w:t>
                            </w:r>
                          </w:p>
                          <w:p w:rsidR="00D920F4" w:rsidRDefault="00E21A5F" w:rsidP="00F45197">
                            <w:pPr>
                              <w:bidi w:val="0"/>
                              <w:jc w:val="right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والمعلم</w:t>
                            </w:r>
                            <w:r w:rsidR="00D920F4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ة</w:t>
                            </w: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، وولي الأمر، </w:t>
                            </w:r>
                            <w:r w:rsidR="00D920F4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وقائدة</w:t>
                            </w: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 المدرسة، وصانع القرار</w:t>
                            </w:r>
                            <w:r w:rsid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.</w:t>
                            </w:r>
                          </w:p>
                          <w:p w:rsidR="00E21A5F" w:rsidRPr="00F45197" w:rsidRDefault="00D920F4" w:rsidP="00F4519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FF"/>
                                <w:sz w:val="52"/>
                                <w:szCs w:val="52"/>
                                <w:lang w:bidi="ar"/>
                              </w:rPr>
                            </w:pPr>
                            <w:r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*</w:t>
                            </w:r>
                            <w:r w:rsidR="00E21A5F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إعداد التقارير اللازمة</w:t>
                            </w:r>
                            <w:r w:rsidR="00F45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 </w:t>
                            </w:r>
                            <w:r w:rsidR="00F45197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وتوفي</w:t>
                            </w:r>
                            <w:r w:rsidR="00F45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ر المعلومات الأساسية عن العملية</w:t>
                            </w:r>
                            <w:r w:rsidR="00F45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</w:rPr>
                              <w:t xml:space="preserve"> </w:t>
                            </w:r>
                            <w:r w:rsidR="00F45197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>التربوية عند الحاجة</w:t>
                            </w:r>
                            <w:r w:rsidR="00E21A5F" w:rsidRPr="00D920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rtl/>
                                <w:lang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28" type="#_x0000_t202" style="position:absolute;margin-left:32.1pt;margin-top:152.95pt;width:362.55pt;height:54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" filled="f" stroked="f">
                <v:fill o:detectmouseclick="t"/>
                <v:textbox>
                  <w:txbxContent>
                    <w:p w:rsidR="00D920F4" w:rsidRPr="00D920F4" w:rsidRDefault="00D920F4" w:rsidP="00D920F4">
                      <w:pPr>
                        <w:bidi w:val="0"/>
                        <w:jc w:val="center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*</w:t>
                      </w:r>
                      <w:r w:rsidR="00E21A5F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تأسـيس نظام معلوماتي شامل للعمليـة </w:t>
                      </w:r>
                    </w:p>
                    <w:p w:rsidR="00D920F4" w:rsidRPr="00D920F4" w:rsidRDefault="00E21A5F" w:rsidP="00D920F4">
                      <w:pPr>
                        <w:bidi w:val="0"/>
                        <w:jc w:val="center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التعليمية يعتمد على أحدث ما توصلت </w:t>
                      </w:r>
                    </w:p>
                    <w:p w:rsidR="00D920F4" w:rsidRPr="00D920F4" w:rsidRDefault="00E21A5F" w:rsidP="00D920F4">
                      <w:pPr>
                        <w:bidi w:val="0"/>
                        <w:jc w:val="center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إليه التقنية في مجال الإدارة التربوية</w:t>
                      </w:r>
                    </w:p>
                    <w:p w:rsidR="00D920F4" w:rsidRPr="00D920F4" w:rsidRDefault="00E21A5F" w:rsidP="00D920F4">
                      <w:pPr>
                        <w:bidi w:val="0"/>
                        <w:jc w:val="center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 الإلكترونية يغطي جميع المدارس التي</w:t>
                      </w:r>
                    </w:p>
                    <w:p w:rsidR="00D920F4" w:rsidRPr="00D920F4" w:rsidRDefault="00E21A5F" w:rsidP="00D920F4">
                      <w:pPr>
                        <w:bidi w:val="0"/>
                        <w:jc w:val="center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 تشرف عليها </w:t>
                      </w:r>
                      <w:r w:rsidR="00D920F4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الوزارة.</w:t>
                      </w:r>
                    </w:p>
                    <w:p w:rsidR="00D920F4" w:rsidRDefault="00D920F4" w:rsidP="00D920F4">
                      <w:pPr>
                        <w:bidi w:val="0"/>
                        <w:jc w:val="center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* توفير</w:t>
                      </w:r>
                      <w:r w:rsidR="00E21A5F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 الخدمات الإلكترونية للطالب</w:t>
                      </w: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ة</w:t>
                      </w:r>
                      <w:r w:rsidR="00E21A5F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، </w:t>
                      </w:r>
                    </w:p>
                    <w:p w:rsidR="00D920F4" w:rsidRDefault="00E21A5F" w:rsidP="00F45197">
                      <w:pPr>
                        <w:bidi w:val="0"/>
                        <w:jc w:val="right"/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والمعلم</w:t>
                      </w:r>
                      <w:r w:rsidR="00D920F4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ة</w:t>
                      </w: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، وولي الأمر، </w:t>
                      </w:r>
                      <w:r w:rsidR="00D920F4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وقائدة</w:t>
                      </w: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 المدرسة، وصانع القرار</w:t>
                      </w:r>
                      <w:r w:rsid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.</w:t>
                      </w:r>
                    </w:p>
                    <w:p w:rsidR="00E21A5F" w:rsidRPr="00F45197" w:rsidRDefault="00D920F4" w:rsidP="00F45197">
                      <w:pPr>
                        <w:bidi w:val="0"/>
                        <w:jc w:val="center"/>
                        <w:rPr>
                          <w:b/>
                          <w:bCs/>
                          <w:color w:val="0000FF"/>
                          <w:sz w:val="52"/>
                          <w:szCs w:val="52"/>
                          <w:lang w:bidi="ar"/>
                        </w:rPr>
                      </w:pPr>
                      <w:r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*</w:t>
                      </w:r>
                      <w:r w:rsidR="00E21A5F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إعداد التقارير اللازمة</w:t>
                      </w:r>
                      <w:r w:rsidR="00F45197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 </w:t>
                      </w:r>
                      <w:r w:rsidR="00F45197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وتوفي</w:t>
                      </w:r>
                      <w:r w:rsidR="00F45197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ر المعلومات الأساسية عن العملية</w:t>
                      </w:r>
                      <w:r w:rsidR="00F45197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</w:rPr>
                        <w:t xml:space="preserve"> </w:t>
                      </w:r>
                      <w:r w:rsidR="00F45197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>التربوية عند الحاجة</w:t>
                      </w:r>
                      <w:r w:rsidR="00E21A5F" w:rsidRPr="00D920F4">
                        <w:rPr>
                          <w:rFonts w:hint="cs"/>
                          <w:b/>
                          <w:bCs/>
                          <w:color w:val="0000FF"/>
                          <w:sz w:val="52"/>
                          <w:szCs w:val="52"/>
                          <w:rtl/>
                          <w:lang w:bidi="ar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20F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22902" wp14:editId="06BC1F5A">
                <wp:simplePos x="0" y="0"/>
                <wp:positionH relativeFrom="column">
                  <wp:posOffset>1229088</wp:posOffset>
                </wp:positionH>
                <wp:positionV relativeFrom="paragraph">
                  <wp:posOffset>-6845935</wp:posOffset>
                </wp:positionV>
                <wp:extent cx="6160135" cy="9339580"/>
                <wp:effectExtent l="0" t="0" r="0" b="254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135" cy="933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920F4" w:rsidRPr="00D920F4" w:rsidRDefault="00D920F4" w:rsidP="00D920F4">
                            <w:pPr>
                              <w:bidi w:val="0"/>
                              <w:jc w:val="center"/>
                              <w:rPr>
                                <w:rFonts w:cs="PT Bold Heading"/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20F4">
                              <w:rPr>
                                <w:rFonts w:cs="PT Bold Heading" w:hint="cs"/>
                                <w:b/>
                                <w:caps/>
                                <w:noProof/>
                                <w:color w:val="CC0099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الهدف من الملف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9" o:spid="_x0000_s1029" type="#_x0000_t202" style="position:absolute;margin-left:96.8pt;margin-top:-539.05pt;width:485.05pt;height:735.4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" filled="f" stroked="f">
                <v:fill o:detectmouseclick="t"/>
                <v:textbox style="mso-fit-shape-to-text:t">
                  <w:txbxContent>
                    <w:p w:rsidR="00D920F4" w:rsidRPr="00D920F4" w:rsidRDefault="00D920F4" w:rsidP="00D920F4">
                      <w:pPr>
                        <w:bidi w:val="0"/>
                        <w:jc w:val="center"/>
                        <w:rPr>
                          <w:rFonts w:cs="PT Bold Heading"/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920F4">
                        <w:rPr>
                          <w:rFonts w:cs="PT Bold Heading" w:hint="cs"/>
                          <w:b/>
                          <w:caps/>
                          <w:noProof/>
                          <w:color w:val="CC0099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الهدف من الملف</w:t>
                      </w:r>
                    </w:p>
                  </w:txbxContent>
                </v:textbox>
              </v:shape>
            </w:pict>
          </mc:Fallback>
        </mc:AlternateContent>
      </w:r>
      <w:r w:rsidR="00D920F4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7A0B6934" wp14:editId="22CFE1DC">
            <wp:simplePos x="0" y="0"/>
            <wp:positionH relativeFrom="column">
              <wp:posOffset>-473710</wp:posOffset>
            </wp:positionH>
            <wp:positionV relativeFrom="paragraph">
              <wp:posOffset>-278130</wp:posOffset>
            </wp:positionV>
            <wp:extent cx="6160135" cy="9339580"/>
            <wp:effectExtent l="0" t="0" r="0" b="0"/>
            <wp:wrapTight wrapText="bothSides">
              <wp:wrapPolygon edited="0">
                <wp:start x="0" y="0"/>
                <wp:lineTo x="0" y="21544"/>
                <wp:lineTo x="21509" y="21544"/>
                <wp:lineTo x="21509" y="0"/>
                <wp:lineTo x="0" y="0"/>
              </wp:wrapPolygon>
            </wp:wrapTight>
            <wp:docPr id="8" name="صورة 8" descr="نتيجة الصورة لـ اطارات للتصميم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نتيجة الصورة لـ اطارات للتصميم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933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XSpec="center" w:tblpY="2731"/>
        <w:bidiVisual/>
        <w:tblW w:w="9639" w:type="dxa"/>
        <w:tblInd w:w="29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708"/>
        <w:gridCol w:w="3969"/>
        <w:gridCol w:w="1276"/>
        <w:gridCol w:w="1413"/>
        <w:gridCol w:w="2273"/>
      </w:tblGrid>
      <w:tr w:rsidR="00F45197" w:rsidRPr="000E7588" w:rsidTr="00BB51FE">
        <w:trPr>
          <w:trHeight w:val="727"/>
        </w:trPr>
        <w:tc>
          <w:tcPr>
            <w:tcW w:w="708" w:type="dxa"/>
            <w:vMerge w:val="restart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bookmarkStart w:id="0" w:name="_GoBack" w:colFirst="1" w:colLast="3"/>
            <w:r w:rsidRPr="00BB51FE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lastRenderedPageBreak/>
              <w:t>م</w:t>
            </w:r>
          </w:p>
        </w:tc>
        <w:tc>
          <w:tcPr>
            <w:tcW w:w="3969" w:type="dxa"/>
            <w:vMerge w:val="restart"/>
            <w:shd w:val="clear" w:color="auto" w:fill="FFCCFF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  <w:t>البيـــــــــــــــــــــان</w:t>
            </w:r>
          </w:p>
        </w:tc>
        <w:tc>
          <w:tcPr>
            <w:tcW w:w="2689" w:type="dxa"/>
            <w:gridSpan w:val="2"/>
            <w:shd w:val="clear" w:color="auto" w:fill="FFCCFF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  <w:t>الصفحة</w:t>
            </w:r>
          </w:p>
        </w:tc>
        <w:tc>
          <w:tcPr>
            <w:tcW w:w="2273" w:type="dxa"/>
            <w:vMerge w:val="restart"/>
            <w:shd w:val="clear" w:color="auto" w:fill="FFCCFF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FF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 w:hint="cs"/>
                <w:b/>
                <w:bCs/>
                <w:color w:val="0000FF"/>
                <w:sz w:val="40"/>
                <w:szCs w:val="40"/>
                <w:rtl/>
              </w:rPr>
              <w:t>ملاحظــــــــات</w:t>
            </w:r>
          </w:p>
        </w:tc>
      </w:tr>
      <w:bookmarkEnd w:id="0"/>
      <w:tr w:rsidR="00F45197" w:rsidRPr="000E7588" w:rsidTr="00BB51FE">
        <w:trPr>
          <w:trHeight w:val="81"/>
        </w:trPr>
        <w:tc>
          <w:tcPr>
            <w:tcW w:w="708" w:type="dxa"/>
            <w:vMerge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45197" w:rsidRPr="000E7588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276" w:type="dxa"/>
            <w:shd w:val="clear" w:color="auto" w:fill="CCFFFF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من</w:t>
            </w:r>
          </w:p>
        </w:tc>
        <w:tc>
          <w:tcPr>
            <w:tcW w:w="1413" w:type="dxa"/>
            <w:shd w:val="clear" w:color="auto" w:fill="CCFFFF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إلى</w:t>
            </w:r>
          </w:p>
        </w:tc>
        <w:tc>
          <w:tcPr>
            <w:tcW w:w="2273" w:type="dxa"/>
            <w:vMerge/>
            <w:shd w:val="clear" w:color="auto" w:fill="auto"/>
            <w:vAlign w:val="center"/>
          </w:tcPr>
          <w:p w:rsidR="00F45197" w:rsidRPr="000E7588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45197" w:rsidRPr="000E7588" w:rsidTr="00BB51FE">
        <w:trPr>
          <w:trHeight w:val="463"/>
        </w:trPr>
        <w:tc>
          <w:tcPr>
            <w:tcW w:w="708" w:type="dxa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5197" w:rsidRPr="000E7588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تحديث برنامج نور ومعلمات المدرسة 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273" w:type="dxa"/>
            <w:shd w:val="clear" w:color="auto" w:fill="auto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45197" w:rsidRPr="000E7588" w:rsidTr="00BB51FE">
        <w:trPr>
          <w:trHeight w:val="463"/>
        </w:trPr>
        <w:tc>
          <w:tcPr>
            <w:tcW w:w="708" w:type="dxa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5197" w:rsidRPr="000E7588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تسجيل المعلمات و</w:t>
            </w:r>
            <w:r w:rsidR="00716AA5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بيانات </w:t>
            </w:r>
            <w:r w:rsidR="00716AA5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الخاصة ب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المدرسة.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273" w:type="dxa"/>
            <w:shd w:val="clear" w:color="auto" w:fill="auto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45197" w:rsidRPr="000E7588" w:rsidTr="00BB51FE">
        <w:trPr>
          <w:trHeight w:val="463"/>
        </w:trPr>
        <w:tc>
          <w:tcPr>
            <w:tcW w:w="708" w:type="dxa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5197" w:rsidRPr="000E7588" w:rsidRDefault="00F45197" w:rsidP="003F324B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تسجيل وتعبئة بيانات التجهيزات المدرسية </w:t>
            </w:r>
            <w:r w:rsidR="003F324B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273" w:type="dxa"/>
            <w:shd w:val="clear" w:color="auto" w:fill="auto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45197" w:rsidRPr="000E7588" w:rsidTr="00BB51FE">
        <w:trPr>
          <w:trHeight w:val="463"/>
        </w:trPr>
        <w:tc>
          <w:tcPr>
            <w:tcW w:w="708" w:type="dxa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5197" w:rsidRPr="000E7588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رصد تأخر وغياب واستئذان الموظفات</w:t>
            </w:r>
            <w:r>
              <w:rPr>
                <w:rFonts w:ascii="Arial" w:eastAsia="SimSun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273" w:type="dxa"/>
            <w:shd w:val="clear" w:color="auto" w:fill="auto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45197" w:rsidRPr="000E7588" w:rsidTr="00BB51FE">
        <w:trPr>
          <w:trHeight w:val="928"/>
        </w:trPr>
        <w:tc>
          <w:tcPr>
            <w:tcW w:w="708" w:type="dxa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5197" w:rsidRPr="000E7588" w:rsidRDefault="00F45197" w:rsidP="003F32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رصد تأخر وغياب الطالبات.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273" w:type="dxa"/>
            <w:shd w:val="clear" w:color="auto" w:fill="auto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F45197" w:rsidRPr="000E7588" w:rsidTr="00BB51FE">
        <w:trPr>
          <w:trHeight w:val="928"/>
        </w:trPr>
        <w:tc>
          <w:tcPr>
            <w:tcW w:w="708" w:type="dxa"/>
            <w:shd w:val="clear" w:color="auto" w:fill="FFFFCC"/>
            <w:vAlign w:val="center"/>
          </w:tcPr>
          <w:p w:rsidR="00F45197" w:rsidRPr="00BB51FE" w:rsidRDefault="00F45197" w:rsidP="00E87893">
            <w:pPr>
              <w:jc w:val="center"/>
              <w:rPr>
                <w:rFonts w:ascii="Arial" w:eastAsia="SimSun" w:hAnsi="Arial" w:cs="Arial"/>
                <w:b/>
                <w:bCs/>
                <w:color w:val="CC0099"/>
                <w:sz w:val="40"/>
                <w:szCs w:val="40"/>
                <w:rtl/>
              </w:rPr>
            </w:pPr>
            <w:r w:rsidRPr="00BB51FE">
              <w:rPr>
                <w:rFonts w:ascii="Arial" w:eastAsia="SimSun" w:hAnsi="Arial" w:cs="Arial" w:hint="cs"/>
                <w:b/>
                <w:bCs/>
                <w:color w:val="CC0099"/>
                <w:sz w:val="40"/>
                <w:szCs w:val="40"/>
                <w:rtl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5197" w:rsidRPr="000E7588" w:rsidRDefault="003F324B" w:rsidP="00B92CA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</w:t>
            </w:r>
            <w:r w:rsidR="00B92CA7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التأكد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من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توفير</w:t>
            </w:r>
            <w:r w:rsidR="00F45197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>متطلبات</w:t>
            </w:r>
            <w:proofErr w:type="spellEnd"/>
            <w:r w:rsidR="00F45197">
              <w:rPr>
                <w:rFonts w:ascii="Arial" w:hAnsi="Arial" w:cs="Arial" w:hint="cs"/>
                <w:b/>
                <w:bCs/>
                <w:color w:val="000000" w:themeColor="text1"/>
                <w:sz w:val="40"/>
                <w:szCs w:val="40"/>
                <w:rtl/>
              </w:rPr>
              <w:t xml:space="preserve"> جهاز الحاسب الالي.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273" w:type="dxa"/>
            <w:shd w:val="clear" w:color="auto" w:fill="auto"/>
          </w:tcPr>
          <w:p w:rsidR="00F45197" w:rsidRPr="000E7588" w:rsidRDefault="00F45197" w:rsidP="00E87893">
            <w:pPr>
              <w:spacing w:line="480" w:lineRule="auto"/>
              <w:jc w:val="center"/>
              <w:rPr>
                <w:rFonts w:ascii="Arial" w:eastAsia="SimSun" w:hAnsi="Arial" w:cs="Arial"/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</w:tbl>
    <w:p w:rsidR="00F45197" w:rsidRDefault="00F45197" w:rsidP="00F4519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089543" wp14:editId="2752DCDF">
                <wp:simplePos x="0" y="0"/>
                <wp:positionH relativeFrom="column">
                  <wp:posOffset>1181100</wp:posOffset>
                </wp:positionH>
                <wp:positionV relativeFrom="paragraph">
                  <wp:posOffset>201930</wp:posOffset>
                </wp:positionV>
                <wp:extent cx="3184071" cy="800100"/>
                <wp:effectExtent l="0" t="0" r="0" b="0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4071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5197" w:rsidRPr="00F45197" w:rsidRDefault="00F45197" w:rsidP="00F45197">
                            <w:pPr>
                              <w:jc w:val="center"/>
                              <w:rPr>
                                <w:rFonts w:cs="PT Bold Heading"/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PT Bold Heading" w:hint="cs"/>
                                <w:b/>
                                <w:caps/>
                                <w:color w:val="CC0099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الفهرس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30" type="#_x0000_t202" style="position:absolute;left:0;text-align:left;margin-left:93pt;margin-top:15.9pt;width:250.7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" filled="f" stroked="f">
                <v:fill o:detectmouseclick="t"/>
                <v:textbox>
                  <w:txbxContent>
                    <w:p w:rsidR="00F45197" w:rsidRPr="00F45197" w:rsidRDefault="00F45197" w:rsidP="00F45197">
                      <w:pPr>
                        <w:jc w:val="center"/>
                        <w:rPr>
                          <w:rFonts w:cs="PT Bold Heading"/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PT Bold Heading" w:hint="cs"/>
                          <w:b/>
                          <w:caps/>
                          <w:color w:val="CC0099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الفهرس</w:t>
                      </w:r>
                    </w:p>
                  </w:txbxContent>
                </v:textbox>
              </v:shape>
            </w:pict>
          </mc:Fallback>
        </mc:AlternateContent>
      </w:r>
    </w:p>
    <w:p w:rsidR="00F45197" w:rsidRPr="00F45197" w:rsidRDefault="00F45197" w:rsidP="00F45197"/>
    <w:p w:rsidR="00F45197" w:rsidRPr="00F45197" w:rsidRDefault="00F45197" w:rsidP="00F45197"/>
    <w:p w:rsidR="00F45197" w:rsidRPr="00F45197" w:rsidRDefault="00F45197" w:rsidP="00F45197"/>
    <w:p w:rsidR="00F45197" w:rsidRPr="00F45197" w:rsidRDefault="00F45197" w:rsidP="00F45197"/>
    <w:p w:rsidR="00F45197" w:rsidRPr="00F45197" w:rsidRDefault="00F45197" w:rsidP="00F45197"/>
    <w:p w:rsidR="00F45197" w:rsidRPr="00F45197" w:rsidRDefault="00F45197" w:rsidP="00F45197"/>
    <w:p w:rsidR="00F45197" w:rsidRPr="00F45197" w:rsidRDefault="00F45197" w:rsidP="00F45197"/>
    <w:p w:rsidR="00F45197" w:rsidRPr="00F45197" w:rsidRDefault="00F45197" w:rsidP="00F45197">
      <w:pPr>
        <w:tabs>
          <w:tab w:val="left" w:pos="1877"/>
        </w:tabs>
      </w:pPr>
      <w:r>
        <w:rPr>
          <w:rtl/>
        </w:rPr>
        <w:tab/>
      </w:r>
    </w:p>
    <w:p w:rsidR="00F45197" w:rsidRPr="00F45197" w:rsidRDefault="003F324B" w:rsidP="00F4519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B10665" wp14:editId="094F073E">
                <wp:simplePos x="0" y="0"/>
                <wp:positionH relativeFrom="column">
                  <wp:posOffset>1485900</wp:posOffset>
                </wp:positionH>
                <wp:positionV relativeFrom="paragraph">
                  <wp:posOffset>2476954</wp:posOffset>
                </wp:positionV>
                <wp:extent cx="3869871" cy="4180114"/>
                <wp:effectExtent l="0" t="0" r="0" b="0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9871" cy="41801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324B" w:rsidRPr="003F324B" w:rsidRDefault="003F324B" w:rsidP="003F324B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1BA0"/>
                                <w:sz w:val="96"/>
                                <w:szCs w:val="9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96"/>
                                <w:szCs w:val="96"/>
                                <w:rtl/>
                              </w:rPr>
                              <w:t xml:space="preserve">تحديث 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rtl/>
                              </w:rPr>
                              <w:t>برنامج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  <w:t xml:space="preserve"> 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FF0000"/>
                                <w:sz w:val="96"/>
                                <w:szCs w:val="96"/>
                                <w:rtl/>
                              </w:rPr>
                              <w:t>نور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</w:rPr>
                              <w:t xml:space="preserve"> 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7030A0"/>
                                <w:sz w:val="96"/>
                                <w:szCs w:val="96"/>
                                <w:rtl/>
                              </w:rPr>
                              <w:t xml:space="preserve">ومعلمات 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A37"/>
                                <w:sz w:val="96"/>
                                <w:szCs w:val="96"/>
                                <w:rtl/>
                              </w:rPr>
                              <w:t>المدرسة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3" o:spid="_x0000_s1031" type="#_x0000_t202" style="position:absolute;left:0;text-align:left;margin-left:117pt;margin-top:195.05pt;width:304.7pt;height:32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" filled="f" stroked="f">
                <v:fill o:detectmouseclick="t"/>
                <v:textbox>
                  <w:txbxContent>
                    <w:p w:rsidR="003F324B" w:rsidRPr="003F324B" w:rsidRDefault="003F324B" w:rsidP="003F324B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1BA0"/>
                          <w:sz w:val="96"/>
                          <w:szCs w:val="9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96"/>
                          <w:szCs w:val="96"/>
                          <w:rtl/>
                        </w:rPr>
                        <w:t xml:space="preserve">تحديث 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70C0"/>
                          <w:sz w:val="96"/>
                          <w:szCs w:val="96"/>
                          <w:rtl/>
                        </w:rPr>
                        <w:t>برنامج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  <w:t xml:space="preserve"> 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FF0000"/>
                          <w:sz w:val="96"/>
                          <w:szCs w:val="96"/>
                          <w:rtl/>
                        </w:rPr>
                        <w:t>نور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</w:rPr>
                        <w:t xml:space="preserve"> 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96"/>
                          <w:szCs w:val="96"/>
                          <w:rtl/>
                        </w:rPr>
                        <w:t xml:space="preserve">ومعلمات 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7A37"/>
                          <w:sz w:val="96"/>
                          <w:szCs w:val="96"/>
                          <w:rtl/>
                        </w:rPr>
                        <w:t>المدرسة .</w:t>
                      </w:r>
                    </w:p>
                  </w:txbxContent>
                </v:textbox>
              </v:shape>
            </w:pict>
          </mc:Fallback>
        </mc:AlternateContent>
      </w:r>
      <w:r w:rsidR="00F45197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79B17CFA" wp14:editId="291487F8">
            <wp:simplePos x="0" y="0"/>
            <wp:positionH relativeFrom="column">
              <wp:posOffset>-473710</wp:posOffset>
            </wp:positionH>
            <wp:positionV relativeFrom="paragraph">
              <wp:posOffset>-294005</wp:posOffset>
            </wp:positionV>
            <wp:extent cx="6188075" cy="9339580"/>
            <wp:effectExtent l="0" t="0" r="3175" b="0"/>
            <wp:wrapTight wrapText="bothSides">
              <wp:wrapPolygon edited="0">
                <wp:start x="0" y="0"/>
                <wp:lineTo x="0" y="21544"/>
                <wp:lineTo x="21545" y="21544"/>
                <wp:lineTo x="21545" y="0"/>
                <wp:lineTo x="0" y="0"/>
              </wp:wrapPolygon>
            </wp:wrapTight>
            <wp:docPr id="12" name="صورة 12" descr="نتيجة الصورة لـ اطارات للتصميم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نتيجة الصورة لـ اطارات للتصميم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933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97" w:rsidRPr="00F45197" w:rsidRDefault="003F324B" w:rsidP="00F4519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E48A37" wp14:editId="0897237F">
                <wp:simplePos x="0" y="0"/>
                <wp:positionH relativeFrom="column">
                  <wp:posOffset>457200</wp:posOffset>
                </wp:positionH>
                <wp:positionV relativeFrom="paragraph">
                  <wp:posOffset>2759529</wp:posOffset>
                </wp:positionV>
                <wp:extent cx="4490357" cy="3543300"/>
                <wp:effectExtent l="0" t="0" r="0" b="0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0357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324B" w:rsidRPr="003F324B" w:rsidRDefault="003F324B" w:rsidP="003F324B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7A37"/>
                                <w:sz w:val="96"/>
                                <w:szCs w:val="9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A37"/>
                                <w:sz w:val="96"/>
                                <w:szCs w:val="96"/>
                                <w:rtl/>
                              </w:rPr>
                              <w:t>تسجيل المعلمات و</w:t>
                            </w:r>
                            <w:r w:rsidR="00716AA5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A37"/>
                                <w:sz w:val="96"/>
                                <w:szCs w:val="96"/>
                                <w:rtl/>
                              </w:rPr>
                              <w:t>ال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A37"/>
                                <w:sz w:val="96"/>
                                <w:szCs w:val="96"/>
                                <w:rtl/>
                              </w:rPr>
                              <w:t>بيانات</w:t>
                            </w:r>
                            <w:r w:rsidR="00716AA5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A37"/>
                                <w:sz w:val="96"/>
                                <w:szCs w:val="96"/>
                                <w:rtl/>
                              </w:rPr>
                              <w:t xml:space="preserve"> الخاصة</w:t>
                            </w:r>
                            <w:r w:rsidRPr="003F324B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007A37"/>
                                <w:sz w:val="96"/>
                                <w:szCs w:val="96"/>
                                <w:rtl/>
                              </w:rPr>
                              <w:t xml:space="preserve"> المدرسة.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5" o:spid="_x0000_s1032" type="#_x0000_t202" style="position:absolute;left:0;text-align:left;margin-left:36pt;margin-top:217.3pt;width:353.55pt;height:27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" filled="f" stroked="f">
                <v:fill o:detectmouseclick="t"/>
                <v:textbox>
                  <w:txbxContent>
                    <w:p w:rsidR="003F324B" w:rsidRPr="003F324B" w:rsidRDefault="003F324B" w:rsidP="003F324B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7A37"/>
                          <w:sz w:val="96"/>
                          <w:szCs w:val="9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7A37"/>
                          <w:sz w:val="96"/>
                          <w:szCs w:val="96"/>
                          <w:rtl/>
                        </w:rPr>
                        <w:t>تسجيل المعلمات و</w:t>
                      </w:r>
                      <w:r w:rsidR="00716AA5">
                        <w:rPr>
                          <w:rFonts w:ascii="Arial" w:hAnsi="Arial" w:cs="PT Bold Heading" w:hint="cs"/>
                          <w:b/>
                          <w:bCs/>
                          <w:color w:val="007A37"/>
                          <w:sz w:val="96"/>
                          <w:szCs w:val="96"/>
                          <w:rtl/>
                        </w:rPr>
                        <w:t>ال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7A37"/>
                          <w:sz w:val="96"/>
                          <w:szCs w:val="96"/>
                          <w:rtl/>
                        </w:rPr>
                        <w:t>بيانات</w:t>
                      </w:r>
                      <w:r w:rsidR="00716AA5">
                        <w:rPr>
                          <w:rFonts w:ascii="Arial" w:hAnsi="Arial" w:cs="PT Bold Heading" w:hint="cs"/>
                          <w:b/>
                          <w:bCs/>
                          <w:color w:val="007A37"/>
                          <w:sz w:val="96"/>
                          <w:szCs w:val="96"/>
                          <w:rtl/>
                        </w:rPr>
                        <w:t xml:space="preserve"> الخاصة</w:t>
                      </w:r>
                      <w:r w:rsidRPr="003F324B">
                        <w:rPr>
                          <w:rFonts w:ascii="Arial" w:hAnsi="Arial" w:cs="PT Bold Heading" w:hint="cs"/>
                          <w:b/>
                          <w:bCs/>
                          <w:color w:val="007A37"/>
                          <w:sz w:val="96"/>
                          <w:szCs w:val="96"/>
                          <w:rtl/>
                        </w:rPr>
                        <w:t xml:space="preserve"> المدرسة.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11F15F9E" wp14:editId="73EDDA81">
            <wp:simplePos x="0" y="0"/>
            <wp:positionH relativeFrom="column">
              <wp:posOffset>-473710</wp:posOffset>
            </wp:positionH>
            <wp:positionV relativeFrom="paragraph">
              <wp:posOffset>-229235</wp:posOffset>
            </wp:positionV>
            <wp:extent cx="6236970" cy="9339580"/>
            <wp:effectExtent l="0" t="0" r="0" b="0"/>
            <wp:wrapTight wrapText="bothSides">
              <wp:wrapPolygon edited="0">
                <wp:start x="0" y="0"/>
                <wp:lineTo x="0" y="21544"/>
                <wp:lineTo x="21508" y="21544"/>
                <wp:lineTo x="21508" y="0"/>
                <wp:lineTo x="0" y="0"/>
              </wp:wrapPolygon>
            </wp:wrapTight>
            <wp:docPr id="14" name="صورة 14" descr="نتيجة الصورة لـ اطارات للتصميم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نتيجة الصورة لـ اطارات للتصميم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933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97" w:rsidRPr="00F45197" w:rsidRDefault="00716AA5" w:rsidP="00F4519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EE5E4A" wp14:editId="61A42615">
                <wp:simplePos x="0" y="0"/>
                <wp:positionH relativeFrom="column">
                  <wp:posOffset>489585</wp:posOffset>
                </wp:positionH>
                <wp:positionV relativeFrom="paragraph">
                  <wp:posOffset>2743654</wp:posOffset>
                </wp:positionV>
                <wp:extent cx="4032885" cy="5437414"/>
                <wp:effectExtent l="0" t="0" r="0" b="0"/>
                <wp:wrapNone/>
                <wp:docPr id="21" name="مربع ن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885" cy="5437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6AA5" w:rsidRPr="00716AA5" w:rsidRDefault="00716AA5" w:rsidP="00716AA5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rtl/>
                              </w:rPr>
                            </w:pPr>
                            <w:r w:rsidRPr="00716AA5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rtl/>
                              </w:rPr>
                              <w:t>تسجيل وتعبئة</w:t>
                            </w:r>
                          </w:p>
                          <w:p w:rsidR="00716AA5" w:rsidRPr="00716AA5" w:rsidRDefault="00716AA5" w:rsidP="00716AA5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001BA0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16AA5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rtl/>
                              </w:rPr>
                              <w:t xml:space="preserve"> بيانات التجهيزات المدرسية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1" o:spid="_x0000_s1033" type="#_x0000_t202" style="position:absolute;left:0;text-align:left;margin-left:38.55pt;margin-top:216.05pt;width:317.55pt;height:428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" filled="f" stroked="f">
                <v:fill o:detectmouseclick="t"/>
                <v:textbox>
                  <w:txbxContent>
                    <w:p w:rsidR="00716AA5" w:rsidRPr="00716AA5" w:rsidRDefault="00716AA5" w:rsidP="00716AA5">
                      <w:pPr>
                        <w:jc w:val="center"/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</w:rPr>
                      </w:pPr>
                      <w:r w:rsidRPr="00716AA5"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</w:rPr>
                        <w:t>تسجيل وتعبئة</w:t>
                      </w:r>
                    </w:p>
                    <w:p w:rsidR="00716AA5" w:rsidRPr="00716AA5" w:rsidRDefault="00716AA5" w:rsidP="00716AA5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001BA0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16AA5">
                        <w:rPr>
                          <w:rFonts w:ascii="Arial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</w:rPr>
                        <w:t xml:space="preserve"> بيانات التجهيزات المدرسية .</w:t>
                      </w:r>
                    </w:p>
                  </w:txbxContent>
                </v:textbox>
              </v:shape>
            </w:pict>
          </mc:Fallback>
        </mc:AlternateContent>
      </w:r>
      <w:r w:rsidR="003F324B"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5904A15F" wp14:editId="21AF8E2F">
            <wp:simplePos x="0" y="0"/>
            <wp:positionH relativeFrom="column">
              <wp:posOffset>-441325</wp:posOffset>
            </wp:positionH>
            <wp:positionV relativeFrom="paragraph">
              <wp:posOffset>-261620</wp:posOffset>
            </wp:positionV>
            <wp:extent cx="6221095" cy="9339580"/>
            <wp:effectExtent l="0" t="0" r="8255" b="0"/>
            <wp:wrapTight wrapText="bothSides">
              <wp:wrapPolygon edited="0">
                <wp:start x="0" y="0"/>
                <wp:lineTo x="0" y="21544"/>
                <wp:lineTo x="21563" y="21544"/>
                <wp:lineTo x="21563" y="0"/>
                <wp:lineTo x="0" y="0"/>
              </wp:wrapPolygon>
            </wp:wrapTight>
            <wp:docPr id="16" name="صورة 16" descr="نتيجة الصورة لـ اطارات للتصميم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نتيجة الصورة لـ اطارات للتصميم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095" cy="933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97" w:rsidRPr="00F45197" w:rsidRDefault="00324ACE" w:rsidP="00F4519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5B8831" wp14:editId="7C84A0C1">
                <wp:simplePos x="0" y="0"/>
                <wp:positionH relativeFrom="column">
                  <wp:posOffset>1252855</wp:posOffset>
                </wp:positionH>
                <wp:positionV relativeFrom="paragraph">
                  <wp:posOffset>2097859</wp:posOffset>
                </wp:positionV>
                <wp:extent cx="3886200" cy="5747385"/>
                <wp:effectExtent l="0" t="0" r="0" b="5715"/>
                <wp:wrapNone/>
                <wp:docPr id="17" name="مربع ن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574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324B" w:rsidRDefault="003F324B" w:rsidP="003F324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noProof/>
                                <w:color w:val="001BA0"/>
                                <w:sz w:val="72"/>
                                <w:szCs w:val="72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3F324B" w:rsidRPr="00324ACE" w:rsidRDefault="003F324B" w:rsidP="003F324B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caps/>
                                <w:noProof/>
                                <w:color w:val="7030A0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16AA5">
                              <w:rPr>
                                <w:rFonts w:ascii="Arial" w:hAnsi="Arial" w:cs="PT Bold Heading" w:hint="cs"/>
                                <w:b/>
                                <w:bCs/>
                                <w:color w:val="CC0099"/>
                                <w:sz w:val="72"/>
                                <w:szCs w:val="72"/>
                                <w:rtl/>
                              </w:rPr>
                              <w:t>رصد تأخر وغياب واستئذان الموظفات</w:t>
                            </w:r>
                            <w:r w:rsidRPr="00716AA5">
                              <w:rPr>
                                <w:rFonts w:ascii="Arial" w:eastAsia="SimSun" w:hAnsi="Arial" w:cs="PT Bold Heading" w:hint="cs"/>
                                <w:b/>
                                <w:bCs/>
                                <w:color w:val="CC0099"/>
                                <w:sz w:val="72"/>
                                <w:szCs w:val="72"/>
                                <w:rtl/>
                              </w:rPr>
                              <w:t xml:space="preserve"> </w:t>
                            </w:r>
                            <w:r w:rsidRPr="00324ACE">
                              <w:rPr>
                                <w:rFonts w:ascii="Arial" w:eastAsia="SimSun" w:hAnsi="Arial" w:cs="PT Bold Heading" w:hint="cs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7" o:spid="_x0000_s1034" type="#_x0000_t202" style="position:absolute;left:0;text-align:left;margin-left:98.65pt;margin-top:165.2pt;width:306pt;height:45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" filled="f" stroked="f">
                <v:fill o:detectmouseclick="t"/>
                <v:textbox>
                  <w:txbxContent>
                    <w:p w:rsidR="003F324B" w:rsidRDefault="003F324B" w:rsidP="003F324B">
                      <w:pPr>
                        <w:jc w:val="center"/>
                        <w:rPr>
                          <w:rFonts w:ascii="Arial" w:hAnsi="Arial" w:cs="Arial" w:hint="cs"/>
                          <w:b/>
                          <w:caps/>
                          <w:noProof/>
                          <w:color w:val="001BA0"/>
                          <w:sz w:val="72"/>
                          <w:szCs w:val="72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3F324B" w:rsidRPr="00324ACE" w:rsidRDefault="003F324B" w:rsidP="003F324B">
                      <w:pPr>
                        <w:jc w:val="center"/>
                        <w:rPr>
                          <w:rFonts w:ascii="Arial" w:hAnsi="Arial" w:cs="PT Bold Heading"/>
                          <w:b/>
                          <w:caps/>
                          <w:noProof/>
                          <w:color w:val="7030A0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16AA5">
                        <w:rPr>
                          <w:rFonts w:ascii="Arial" w:hAnsi="Arial" w:cs="PT Bold Heading" w:hint="cs"/>
                          <w:b/>
                          <w:bCs/>
                          <w:color w:val="CC0099"/>
                          <w:sz w:val="72"/>
                          <w:szCs w:val="72"/>
                          <w:rtl/>
                        </w:rPr>
                        <w:t>رصد تأخر وغياب واستئذان الموظفات</w:t>
                      </w:r>
                      <w:r w:rsidRPr="00716AA5">
                        <w:rPr>
                          <w:rFonts w:ascii="Arial" w:eastAsia="SimSun" w:hAnsi="Arial" w:cs="PT Bold Heading" w:hint="cs"/>
                          <w:b/>
                          <w:bCs/>
                          <w:color w:val="CC0099"/>
                          <w:sz w:val="72"/>
                          <w:szCs w:val="72"/>
                          <w:rtl/>
                        </w:rPr>
                        <w:t xml:space="preserve"> </w:t>
                      </w:r>
                      <w:r w:rsidRPr="00324ACE">
                        <w:rPr>
                          <w:rFonts w:ascii="Arial" w:eastAsia="SimSun" w:hAnsi="Arial" w:cs="PT Bold Heading" w:hint="cs"/>
                          <w:b/>
                          <w:bCs/>
                          <w:color w:val="7030A0"/>
                          <w:sz w:val="72"/>
                          <w:szCs w:val="72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80768" behindDoc="1" locked="0" layoutInCell="1" allowOverlap="1" wp14:anchorId="2CD72F57" wp14:editId="563FE00A">
            <wp:simplePos x="0" y="0"/>
            <wp:positionH relativeFrom="column">
              <wp:posOffset>-457200</wp:posOffset>
            </wp:positionH>
            <wp:positionV relativeFrom="paragraph">
              <wp:posOffset>-424815</wp:posOffset>
            </wp:positionV>
            <wp:extent cx="6219825" cy="9535795"/>
            <wp:effectExtent l="0" t="0" r="9525" b="8255"/>
            <wp:wrapTight wrapText="bothSides">
              <wp:wrapPolygon edited="0">
                <wp:start x="0" y="0"/>
                <wp:lineTo x="0" y="21576"/>
                <wp:lineTo x="21567" y="21576"/>
                <wp:lineTo x="21567" y="0"/>
                <wp:lineTo x="0" y="0"/>
              </wp:wrapPolygon>
            </wp:wrapTight>
            <wp:docPr id="20" name="صورة 20" descr="نتيجة الصورة لـ اطارات للتصميم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نتيجة الصورة لـ اطارات للتصميم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81" t="6799" r="19491" b="10084"/>
                    <a:stretch/>
                  </pic:blipFill>
                  <pic:spPr bwMode="auto">
                    <a:xfrm>
                      <a:off x="0" y="0"/>
                      <a:ext cx="6219825" cy="953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97" w:rsidRPr="00F45197" w:rsidRDefault="00716AA5" w:rsidP="00F4519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1DEF98" wp14:editId="527D8B23">
                <wp:simplePos x="0" y="0"/>
                <wp:positionH relativeFrom="column">
                  <wp:posOffset>604157</wp:posOffset>
                </wp:positionH>
                <wp:positionV relativeFrom="paragraph">
                  <wp:posOffset>1975757</wp:posOffset>
                </wp:positionV>
                <wp:extent cx="3984081" cy="4702629"/>
                <wp:effectExtent l="0" t="0" r="0" b="3175"/>
                <wp:wrapNone/>
                <wp:docPr id="24" name="مربع ن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4081" cy="47026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6AA5" w:rsidRDefault="00716AA5" w:rsidP="00716AA5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1BA0"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16AA5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1BA0"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رصد تأخر وغياب </w:t>
                            </w:r>
                          </w:p>
                          <w:p w:rsidR="00716AA5" w:rsidRPr="00716AA5" w:rsidRDefault="00716AA5" w:rsidP="00716AA5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1BA0"/>
                                <w:spacing w:val="10"/>
                                <w:sz w:val="96"/>
                                <w:szCs w:val="9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16AA5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1BA0"/>
                                <w:spacing w:val="10"/>
                                <w:sz w:val="96"/>
                                <w:szCs w:val="96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الطالبات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4" o:spid="_x0000_s1035" type="#_x0000_t202" style="position:absolute;left:0;text-align:left;margin-left:47.55pt;margin-top:155.55pt;width:313.7pt;height:370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" filled="f" stroked="f">
                <v:fill o:detectmouseclick="t"/>
                <v:textbox>
                  <w:txbxContent>
                    <w:p w:rsidR="00716AA5" w:rsidRDefault="00716AA5" w:rsidP="00716AA5">
                      <w:pPr>
                        <w:jc w:val="center"/>
                        <w:rPr>
                          <w:rFonts w:ascii="Arial" w:hAnsi="Arial" w:cs="PT Bold Heading" w:hint="cs"/>
                          <w:b/>
                          <w:noProof/>
                          <w:color w:val="001BA0"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16AA5">
                        <w:rPr>
                          <w:rFonts w:ascii="Arial" w:hAnsi="Arial" w:cs="PT Bold Heading" w:hint="cs"/>
                          <w:b/>
                          <w:noProof/>
                          <w:color w:val="001BA0"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رصد تأخر وغياب </w:t>
                      </w:r>
                    </w:p>
                    <w:p w:rsidR="00716AA5" w:rsidRPr="00716AA5" w:rsidRDefault="00716AA5" w:rsidP="00716AA5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001BA0"/>
                          <w:spacing w:val="10"/>
                          <w:sz w:val="96"/>
                          <w:szCs w:val="9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16AA5">
                        <w:rPr>
                          <w:rFonts w:ascii="Arial" w:hAnsi="Arial" w:cs="PT Bold Heading" w:hint="cs"/>
                          <w:b/>
                          <w:noProof/>
                          <w:color w:val="001BA0"/>
                          <w:spacing w:val="10"/>
                          <w:sz w:val="96"/>
                          <w:szCs w:val="96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الطالبات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83840" behindDoc="1" locked="0" layoutInCell="1" allowOverlap="1" wp14:anchorId="354F8D5D" wp14:editId="47EF05D9">
            <wp:simplePos x="0" y="0"/>
            <wp:positionH relativeFrom="column">
              <wp:posOffset>-473710</wp:posOffset>
            </wp:positionH>
            <wp:positionV relativeFrom="paragraph">
              <wp:posOffset>-261620</wp:posOffset>
            </wp:positionV>
            <wp:extent cx="6150610" cy="9339580"/>
            <wp:effectExtent l="0" t="0" r="2540" b="0"/>
            <wp:wrapTight wrapText="bothSides">
              <wp:wrapPolygon edited="0">
                <wp:start x="0" y="0"/>
                <wp:lineTo x="0" y="21544"/>
                <wp:lineTo x="21542" y="21544"/>
                <wp:lineTo x="21542" y="0"/>
                <wp:lineTo x="0" y="0"/>
              </wp:wrapPolygon>
            </wp:wrapTight>
            <wp:docPr id="23" name="صورة 23" descr="نتيجة الصورة لـ اطارات للتصميم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نتيجة الصورة لـ اطارات للتصميم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0" t="6756" r="1303" b="5425"/>
                    <a:stretch/>
                  </pic:blipFill>
                  <pic:spPr bwMode="auto">
                    <a:xfrm>
                      <a:off x="0" y="0"/>
                      <a:ext cx="6150610" cy="933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97" w:rsidRDefault="00A53910" w:rsidP="00A53910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C1198A" wp14:editId="6AFDBF83">
                <wp:simplePos x="0" y="0"/>
                <wp:positionH relativeFrom="column">
                  <wp:posOffset>1980111</wp:posOffset>
                </wp:positionH>
                <wp:positionV relativeFrom="paragraph">
                  <wp:posOffset>1167130</wp:posOffset>
                </wp:positionV>
                <wp:extent cx="2971800" cy="3069590"/>
                <wp:effectExtent l="0" t="0" r="0" b="0"/>
                <wp:wrapNone/>
                <wp:docPr id="26" name="مربع ن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06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3910" w:rsidRPr="00A53910" w:rsidRDefault="00A53910" w:rsidP="00A53910">
                            <w:pPr>
                              <w:jc w:val="center"/>
                              <w:rPr>
                                <w:rFonts w:ascii="Arial" w:hAnsi="Arial" w:cs="PT Bold Heading"/>
                                <w:b/>
                                <w:noProof/>
                                <w:color w:val="00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53910">
                              <w:rPr>
                                <w:rFonts w:ascii="Arial" w:hAnsi="Arial" w:cs="PT Bold Heading" w:hint="cs"/>
                                <w:b/>
                                <w:noProof/>
                                <w:color w:val="0000FF"/>
                                <w:sz w:val="72"/>
                                <w:szCs w:val="72"/>
                                <w:rtl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التأكد من توفير متطلبات جهاز الحاسب الألي.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6" o:spid="_x0000_s1036" type="#_x0000_t202" style="position:absolute;left:0;text-align:left;margin-left:155.9pt;margin-top:91.9pt;width:234pt;height:241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" filled="f" stroked="f">
                <v:fill o:detectmouseclick="t"/>
                <v:textbox>
                  <w:txbxContent>
                    <w:p w:rsidR="00A53910" w:rsidRPr="00A53910" w:rsidRDefault="00A53910" w:rsidP="00A53910">
                      <w:pPr>
                        <w:jc w:val="center"/>
                        <w:rPr>
                          <w:rFonts w:ascii="Arial" w:hAnsi="Arial" w:cs="PT Bold Heading"/>
                          <w:b/>
                          <w:noProof/>
                          <w:color w:val="00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r w:rsidRPr="00A53910">
                        <w:rPr>
                          <w:rFonts w:ascii="Arial" w:hAnsi="Arial" w:cs="PT Bold Heading" w:hint="cs"/>
                          <w:b/>
                          <w:noProof/>
                          <w:color w:val="0000FF"/>
                          <w:sz w:val="72"/>
                          <w:szCs w:val="72"/>
                          <w:rtl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التأكد من توفير متطلبات جهاز الحاسب الألي.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-522605</wp:posOffset>
            </wp:positionH>
            <wp:positionV relativeFrom="paragraph">
              <wp:posOffset>-212725</wp:posOffset>
            </wp:positionV>
            <wp:extent cx="6286500" cy="9274175"/>
            <wp:effectExtent l="0" t="0" r="0" b="3175"/>
            <wp:wrapTight wrapText="bothSides">
              <wp:wrapPolygon edited="0">
                <wp:start x="0" y="0"/>
                <wp:lineTo x="0" y="21563"/>
                <wp:lineTo x="21535" y="21563"/>
                <wp:lineTo x="21535" y="0"/>
                <wp:lineTo x="0" y="0"/>
              </wp:wrapPolygon>
            </wp:wrapTight>
            <wp:docPr id="27" name="صورة 27" descr="نتيجة الصورة لـ اطارات للتصميم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نتيجة الصورة لـ اطارات للتصميم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09" r="25135"/>
                    <a:stretch/>
                  </pic:blipFill>
                  <pic:spPr bwMode="auto">
                    <a:xfrm>
                      <a:off x="0" y="0"/>
                      <a:ext cx="6286500" cy="927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45197" w:rsidSect="00541129">
      <w:pgSz w:w="11906" w:h="16838"/>
      <w:pgMar w:top="1440" w:right="1800" w:bottom="1440" w:left="1800" w:header="708" w:footer="708" w:gutter="0"/>
      <w:pgBorders w:offsetFrom="page">
        <w:top w:val="zanyTriangles" w:sz="24" w:space="24" w:color="0000FF"/>
        <w:left w:val="zanyTriangles" w:sz="24" w:space="24" w:color="0000FF"/>
        <w:bottom w:val="zanyTriangles" w:sz="24" w:space="24" w:color="0000FF"/>
        <w:right w:val="zanyTriangles" w:sz="2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129"/>
    <w:rsid w:val="0023130B"/>
    <w:rsid w:val="00324ACE"/>
    <w:rsid w:val="003F324B"/>
    <w:rsid w:val="00541129"/>
    <w:rsid w:val="00716AA5"/>
    <w:rsid w:val="007C24F7"/>
    <w:rsid w:val="00A53910"/>
    <w:rsid w:val="00B92CA7"/>
    <w:rsid w:val="00BB51FE"/>
    <w:rsid w:val="00D920F4"/>
    <w:rsid w:val="00E21A5F"/>
    <w:rsid w:val="00E92560"/>
    <w:rsid w:val="00F4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1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1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bing.com/images/search?view=detailV2&amp;ccid=buOLwdYm&amp;id=D29F97963C61E9DE3BFB8A362B4E4312B17E1DB6&amp;thid=OIP.buOLwdYmaIfKRXsdMn5XFgD-Es&amp;q=%d8%a7%d8%b7%d8%a7%d8%b1%d8%a7%d8%aa+%d9%84%d9%84%d8%aa%d8%b5%d9%85%d9%8a%d9%85&amp;simid=608037289007252172&amp;selectedIndex=538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bing.com/images/search?view=detailV2&amp;ccid=HMtZ85Ei&amp;id=61827A736C6401BF792B404E9F8A1D7759304FD7&amp;thid=OIP.HMtZ85Ei3L5uh-29c8TeswEsBv&amp;q=%d8%a7%d8%b7%d8%a7%d8%b1%d8%a7%d8%aa+%d9%84%d9%84%d8%aa%d8%b5%d9%85%d9%8a%d9%85&amp;simid=608036052051496263&amp;selectedIndex=117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bing.com/images/search?view=detailV2&amp;ccid=e3XXnUn/&amp;id=6C4E7E9934C6460E91815C148A3A9EB4CD033643&amp;thid=OIP.e3XXnUn_k6wb7B7p73-C3gEsEs&amp;q=%d8%a7%d8%b7%d8%a7%d8%b1%d8%a7%d8%aa+%d9%84%d9%84%d8%aa%d8%b5%d9%85%d9%8a%d9%85&amp;simid=608016909397460434&amp;selectedIndex=208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bing.com/images/search?view=detailV2&amp;ccid=g8htESNQ&amp;id=E584028707088446FBF26E84B3688C0F7790E014&amp;thid=OIP.g8htESNQPHUPXkukqbrFawDnEs&amp;q=%d8%a7%d8%b7%d8%a7%d8%b1%d8%a7%d8%aa+%d9%84%d9%84%d8%aa%d8%b5%d9%85%d9%8a%d9%85&amp;simid=608035686989040142&amp;selectedIndex=540" TargetMode="External"/><Relationship Id="rId5" Type="http://schemas.openxmlformats.org/officeDocument/2006/relationships/hyperlink" Target="https://www.bing.com/images/search?view=detailV2&amp;ccid=c0GPGhEK&amp;id=6C9B3223D192BA26FF282B86B12E32E202C75BF3&amp;thid=OIP.c0GPGhEKr9vptar-Pc13tgEsEh&amp;q=%d8%a8%d8%b1%d8%a7%d9%88%d9%8a%d8%b2+%d8%a7%d8%b7%d9%81%d8%a7%d9%84++&amp;simid=608008108983128019&amp;selectedIndex=669" TargetMode="External"/><Relationship Id="rId15" Type="http://schemas.openxmlformats.org/officeDocument/2006/relationships/hyperlink" Target="https://www.bing.com/images/search?view=detailV2&amp;ccid=RfOnIgdB&amp;id=6E0AC6F16A3C8CDFC08884375506C58F6A45AA7E&amp;thid=OIP.RfOnIgdBCxmsIfgsydH-BAEsEs&amp;q=%d8%a7%d8%b7%d8%a7%d8%b1%d8%a7%d8%aa+%d9%84%d9%84%d8%aa%d8%b5%d9%85%d9%8a%d9%85&amp;simid=608024962443969452&amp;selectedIndex=94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bing.com/images/search?view=detailV2&amp;ccid=5R/Uidi7&amp;id=6E0AC6F16A3C8CDFC088F61FBC3957BA73CB1324&amp;thid=OIP.5R_Uidi7Aw-mMZF5TGx6KAElEs&amp;q=%d8%a7%d8%b7%d8%a7%d8%b1%d8%a7%d8%aa+%d9%84%d9%84%d8%aa%d8%b5%d9%85%d9%8a%d9%85&amp;simid=608032744926481891&amp;selectedIndex=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tMJtMuJI&amp;id=6E0AC6F16A3C8CDFC08893F9163CFE45CE41A7AA&amp;thid=OIP.tMJtMuJIaPIfRieAq-Bn7AEpEs&amp;q=%d8%a7%d8%b7%d8%a7%d8%b1%d8%a7%d8%aa+%d9%84%d9%84%d8%aa%d8%b5%d9%85%d9%8a%d9%85&amp;simid=608006163376703605&amp;selectedIndex=113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4</cp:revision>
  <cp:lastPrinted>2017-06-26T21:06:00Z</cp:lastPrinted>
  <dcterms:created xsi:type="dcterms:W3CDTF">2017-06-26T18:07:00Z</dcterms:created>
  <dcterms:modified xsi:type="dcterms:W3CDTF">2017-07-18T18:07:00Z</dcterms:modified>
</cp:coreProperties>
</file>